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FEAF9" w14:textId="77777777" w:rsidR="0042552A" w:rsidRDefault="0042552A"/>
    <w:tbl>
      <w:tblPr>
        <w:tblW w:w="77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1"/>
        <w:gridCol w:w="3615"/>
      </w:tblGrid>
      <w:tr w:rsidR="0042552A" w14:paraId="6F8FCECD" w14:textId="77777777" w:rsidTr="0042552A">
        <w:trPr>
          <w:trHeight w:val="606"/>
        </w:trPr>
        <w:tc>
          <w:tcPr>
            <w:tcW w:w="4181" w:type="dxa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F64219" w14:textId="77777777" w:rsidR="0042552A" w:rsidRPr="0042552A" w:rsidRDefault="0042552A" w:rsidP="0042552A">
            <w:pPr>
              <w:jc w:val="center"/>
              <w:rPr>
                <w:b/>
                <w:bCs/>
                <w:szCs w:val="24"/>
              </w:rPr>
            </w:pPr>
            <w:r w:rsidRPr="0042552A">
              <w:rPr>
                <w:b/>
              </w:rPr>
              <w:t>VV OSH Český Krumlov</w:t>
            </w:r>
            <w:r w:rsidR="005E3DDE">
              <w:rPr>
                <w:b/>
              </w:rPr>
              <w:t xml:space="preserve"> 2020 - 2025</w:t>
            </w:r>
          </w:p>
        </w:tc>
        <w:tc>
          <w:tcPr>
            <w:tcW w:w="3615" w:type="dxa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552ABA6" w14:textId="77777777" w:rsidR="0042552A" w:rsidRPr="0042552A" w:rsidRDefault="0042552A" w:rsidP="0042552A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kontakt</w:t>
            </w:r>
          </w:p>
        </w:tc>
      </w:tr>
      <w:tr w:rsidR="0042552A" w14:paraId="53FD256A" w14:textId="77777777" w:rsidTr="0042552A">
        <w:trPr>
          <w:trHeight w:val="606"/>
        </w:trPr>
        <w:tc>
          <w:tcPr>
            <w:tcW w:w="4181" w:type="dxa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AFD83F5" w14:textId="77777777" w:rsidR="0042552A" w:rsidRPr="0042552A" w:rsidRDefault="0042552A" w:rsidP="006A0AED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OSH Český Krumlov</w:t>
            </w:r>
          </w:p>
        </w:tc>
        <w:tc>
          <w:tcPr>
            <w:tcW w:w="3615" w:type="dxa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ABC4703" w14:textId="77777777" w:rsidR="0042552A" w:rsidRPr="00DA7C34" w:rsidRDefault="0042552A" w:rsidP="006169F3">
            <w:pPr>
              <w:rPr>
                <w:bCs/>
                <w:szCs w:val="24"/>
              </w:rPr>
            </w:pPr>
            <w:r w:rsidRPr="00DA7C34">
              <w:rPr>
                <w:bCs/>
                <w:szCs w:val="24"/>
              </w:rPr>
              <w:t>osh</w:t>
            </w:r>
            <w:r w:rsidR="006169F3">
              <w:rPr>
                <w:bCs/>
                <w:szCs w:val="24"/>
              </w:rPr>
              <w:t>ceskykrumlov</w:t>
            </w:r>
            <w:r w:rsidRPr="00DA7C34">
              <w:rPr>
                <w:bCs/>
                <w:szCs w:val="24"/>
              </w:rPr>
              <w:t>@gmail.com</w:t>
            </w:r>
          </w:p>
        </w:tc>
      </w:tr>
      <w:tr w:rsidR="0042552A" w14:paraId="67A307BF" w14:textId="77777777" w:rsidTr="0042552A">
        <w:trPr>
          <w:trHeight w:val="606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1913FDB" w14:textId="77777777" w:rsidR="0042552A" w:rsidRPr="0042552A" w:rsidRDefault="00B52B9F" w:rsidP="006A0AED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Ing. </w:t>
            </w:r>
            <w:r w:rsidR="0042552A" w:rsidRPr="0042552A">
              <w:rPr>
                <w:b/>
                <w:bCs/>
                <w:szCs w:val="24"/>
              </w:rPr>
              <w:t>Krenauer Alfréd - starosta OSH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C4B8110" w14:textId="77777777" w:rsidR="0042552A" w:rsidRPr="00DA7C34" w:rsidRDefault="0042552A" w:rsidP="006A0AED">
            <w:pPr>
              <w:rPr>
                <w:bCs/>
                <w:szCs w:val="24"/>
              </w:rPr>
            </w:pPr>
            <w:r w:rsidRPr="00DA7C34">
              <w:rPr>
                <w:bCs/>
                <w:szCs w:val="24"/>
              </w:rPr>
              <w:t>alfred.krenauer@gmail.com</w:t>
            </w:r>
            <w:r w:rsidRPr="00DA7C34">
              <w:rPr>
                <w:bCs/>
                <w:szCs w:val="24"/>
              </w:rPr>
              <w:br/>
            </w:r>
            <w:r w:rsidRPr="00DA7C34">
              <w:rPr>
                <w:rStyle w:val="yh1nib"/>
              </w:rPr>
              <w:t>602482674</w:t>
            </w:r>
            <w:r w:rsidRPr="00DA7C34">
              <w:t> </w:t>
            </w:r>
          </w:p>
        </w:tc>
      </w:tr>
      <w:tr w:rsidR="0042552A" w14:paraId="2438DA71" w14:textId="77777777" w:rsidTr="0042552A">
        <w:trPr>
          <w:trHeight w:val="606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46D086B" w14:textId="77777777" w:rsidR="005E3DDE" w:rsidRPr="0042552A" w:rsidRDefault="0042552A" w:rsidP="006A0AED">
            <w:pPr>
              <w:rPr>
                <w:b/>
                <w:bCs/>
                <w:szCs w:val="24"/>
              </w:rPr>
            </w:pPr>
            <w:r w:rsidRPr="0042552A">
              <w:rPr>
                <w:b/>
                <w:bCs/>
                <w:szCs w:val="24"/>
              </w:rPr>
              <w:t>Lepšová Růžena</w:t>
            </w:r>
            <w:r>
              <w:rPr>
                <w:b/>
                <w:bCs/>
                <w:szCs w:val="24"/>
              </w:rPr>
              <w:t xml:space="preserve"> - náměstek starosty</w:t>
            </w:r>
            <w:r w:rsidR="005E3DDE">
              <w:rPr>
                <w:b/>
                <w:bCs/>
                <w:szCs w:val="24"/>
              </w:rPr>
              <w:br/>
              <w:t>vedoucí OORP</w:t>
            </w:r>
            <w:r w:rsidR="00AC7692">
              <w:rPr>
                <w:b/>
                <w:bCs/>
                <w:szCs w:val="24"/>
              </w:rPr>
              <w:t xml:space="preserve"> - CE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5E8EF81" w14:textId="51A3C3A9" w:rsidR="0042552A" w:rsidRPr="00DA7C34" w:rsidRDefault="0042552A" w:rsidP="006A0AED">
            <w:pPr>
              <w:rPr>
                <w:bCs/>
                <w:szCs w:val="24"/>
              </w:rPr>
            </w:pPr>
            <w:r w:rsidRPr="00DA7C34">
              <w:rPr>
                <w:bCs/>
                <w:szCs w:val="24"/>
              </w:rPr>
              <w:t>sipkova.ruzenka1@gmail.com</w:t>
            </w:r>
            <w:r w:rsidRPr="00DA7C34">
              <w:rPr>
                <w:bCs/>
                <w:szCs w:val="24"/>
              </w:rPr>
              <w:br/>
              <w:t>727 814 457</w:t>
            </w:r>
          </w:p>
        </w:tc>
      </w:tr>
      <w:tr w:rsidR="0042552A" w14:paraId="2BC6B9DE" w14:textId="77777777" w:rsidTr="0042552A">
        <w:trPr>
          <w:trHeight w:val="606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420EBD5" w14:textId="2A174C9D" w:rsidR="0042552A" w:rsidRPr="0042552A" w:rsidRDefault="009754E5" w:rsidP="0042552A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Václav Novák – náměstek starosty, vedoucí OORR, vedoucí AZH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E04087E" w14:textId="20227206" w:rsidR="0042552A" w:rsidRPr="00DA7C34" w:rsidRDefault="009754E5" w:rsidP="0042552A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waclav.nowak@seznam.cz</w:t>
            </w:r>
            <w:r>
              <w:rPr>
                <w:bCs/>
                <w:szCs w:val="24"/>
              </w:rPr>
              <w:br/>
            </w:r>
            <w:r w:rsidRPr="00DA7C34">
              <w:rPr>
                <w:bCs/>
                <w:szCs w:val="24"/>
              </w:rPr>
              <w:t>603 970 668</w:t>
            </w:r>
          </w:p>
        </w:tc>
      </w:tr>
      <w:tr w:rsidR="0042552A" w14:paraId="6AD121E3" w14:textId="77777777" w:rsidTr="0042552A">
        <w:trPr>
          <w:trHeight w:val="606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1D5494D" w14:textId="459EEA07" w:rsidR="0042552A" w:rsidRPr="0042552A" w:rsidRDefault="009754E5" w:rsidP="006A0AED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Jiří Kubeš</w:t>
            </w:r>
            <w:r w:rsidR="0042552A">
              <w:rPr>
                <w:b/>
                <w:bCs/>
                <w:szCs w:val="24"/>
              </w:rPr>
              <w:t xml:space="preserve"> - náměstek starosty</w:t>
            </w:r>
            <w:r w:rsidR="005E3DDE">
              <w:rPr>
                <w:b/>
                <w:bCs/>
                <w:szCs w:val="24"/>
              </w:rPr>
              <w:br/>
              <w:t>vedoucí OORM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E69C5AB" w14:textId="4E8FABE9" w:rsidR="009050BA" w:rsidRPr="009050BA" w:rsidRDefault="009050BA" w:rsidP="0042552A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jirikubes@outlook.com</w:t>
            </w:r>
            <w:r>
              <w:rPr>
                <w:bCs/>
                <w:szCs w:val="24"/>
              </w:rPr>
              <w:br/>
              <w:t>721 520 102</w:t>
            </w:r>
          </w:p>
        </w:tc>
      </w:tr>
      <w:tr w:rsidR="005E3DDE" w14:paraId="7D405CD4" w14:textId="77777777" w:rsidTr="0042552A">
        <w:trPr>
          <w:trHeight w:val="606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40E0077" w14:textId="45CF8EC2" w:rsidR="005E3DDE" w:rsidRPr="009754E5" w:rsidRDefault="009754E5" w:rsidP="005E3DDE">
            <w:pPr>
              <w:rPr>
                <w:b/>
                <w:szCs w:val="24"/>
              </w:rPr>
            </w:pPr>
            <w:r w:rsidRPr="009754E5">
              <w:rPr>
                <w:b/>
                <w:szCs w:val="24"/>
              </w:rPr>
              <w:t>Karel Malák – vedoucí OORHS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834D0F0" w14:textId="3F56A845" w:rsidR="005E3DDE" w:rsidRPr="00DA7C34" w:rsidRDefault="009050BA" w:rsidP="005E3DDE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Malak10@seznam.cz</w:t>
            </w:r>
            <w:r>
              <w:rPr>
                <w:bCs/>
                <w:szCs w:val="24"/>
              </w:rPr>
              <w:br/>
              <w:t>721 112 632</w:t>
            </w:r>
          </w:p>
        </w:tc>
      </w:tr>
      <w:tr w:rsidR="00990527" w14:paraId="2855CD20" w14:textId="77777777" w:rsidTr="00990527">
        <w:trPr>
          <w:trHeight w:val="606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9362275" w14:textId="77777777" w:rsidR="00990527" w:rsidRPr="0042552A" w:rsidRDefault="00B52B9F" w:rsidP="00990527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Bc. </w:t>
            </w:r>
            <w:r w:rsidR="00990527" w:rsidRPr="0042552A">
              <w:rPr>
                <w:b/>
                <w:bCs/>
                <w:szCs w:val="24"/>
              </w:rPr>
              <w:t>Beran Stanislav</w:t>
            </w:r>
            <w:r w:rsidR="00990527">
              <w:rPr>
                <w:b/>
                <w:bCs/>
                <w:szCs w:val="24"/>
              </w:rPr>
              <w:t>- člen VV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CD4BCA5" w14:textId="1C7C31ED" w:rsidR="00990527" w:rsidRPr="00DA7C34" w:rsidRDefault="00990527" w:rsidP="00990527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berans@centrum.cz</w:t>
            </w:r>
            <w:r>
              <w:rPr>
                <w:bCs/>
                <w:szCs w:val="24"/>
              </w:rPr>
              <w:br/>
            </w:r>
            <w:r w:rsidRPr="00DA7C34">
              <w:rPr>
                <w:bCs/>
                <w:szCs w:val="24"/>
              </w:rPr>
              <w:t>602</w:t>
            </w:r>
            <w:r w:rsidR="009050BA">
              <w:rPr>
                <w:bCs/>
                <w:szCs w:val="24"/>
              </w:rPr>
              <w:t xml:space="preserve"> </w:t>
            </w:r>
            <w:r w:rsidRPr="00DA7C34">
              <w:rPr>
                <w:bCs/>
                <w:szCs w:val="24"/>
              </w:rPr>
              <w:t>469</w:t>
            </w:r>
            <w:r w:rsidR="009050BA">
              <w:rPr>
                <w:bCs/>
                <w:szCs w:val="24"/>
              </w:rPr>
              <w:t xml:space="preserve"> </w:t>
            </w:r>
            <w:r w:rsidRPr="00DA7C34">
              <w:rPr>
                <w:bCs/>
                <w:szCs w:val="24"/>
              </w:rPr>
              <w:t>017</w:t>
            </w:r>
          </w:p>
        </w:tc>
      </w:tr>
      <w:tr w:rsidR="00990527" w:rsidRPr="00610B73" w14:paraId="534CD804" w14:textId="77777777" w:rsidTr="00990527">
        <w:trPr>
          <w:trHeight w:val="606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EAB0D87" w14:textId="7A8236A8" w:rsidR="00990527" w:rsidRPr="0042552A" w:rsidRDefault="009754E5" w:rsidP="00990527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Radek Václavík</w:t>
            </w:r>
            <w:r w:rsidR="009050BA">
              <w:rPr>
                <w:b/>
                <w:bCs/>
                <w:szCs w:val="24"/>
              </w:rPr>
              <w:t xml:space="preserve"> </w:t>
            </w:r>
            <w:r w:rsidR="00990527">
              <w:rPr>
                <w:b/>
                <w:bCs/>
                <w:szCs w:val="24"/>
              </w:rPr>
              <w:t>- člen VV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332EA22" w14:textId="438B4A07" w:rsidR="00990527" w:rsidRPr="00DA7C34" w:rsidRDefault="009050BA" w:rsidP="00990527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Radekvaclavik1@seznam.cz</w:t>
            </w:r>
            <w:r>
              <w:rPr>
                <w:bCs/>
                <w:szCs w:val="24"/>
              </w:rPr>
              <w:br/>
              <w:t>607 554 623</w:t>
            </w:r>
          </w:p>
        </w:tc>
      </w:tr>
      <w:tr w:rsidR="00990527" w14:paraId="5133F49D" w14:textId="77777777" w:rsidTr="0042552A">
        <w:trPr>
          <w:trHeight w:val="606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607FE1A" w14:textId="090E15C8" w:rsidR="00990527" w:rsidRPr="0042552A" w:rsidRDefault="009754E5" w:rsidP="00990527">
            <w:pPr>
              <w:rPr>
                <w:b/>
                <w:bCs/>
                <w:szCs w:val="24"/>
              </w:rPr>
            </w:pPr>
            <w:r w:rsidRPr="009754E5">
              <w:rPr>
                <w:b/>
                <w:bCs/>
                <w:szCs w:val="24"/>
              </w:rPr>
              <w:t>Ing. Skřivánek Petr</w:t>
            </w:r>
            <w:r>
              <w:rPr>
                <w:b/>
                <w:bCs/>
                <w:szCs w:val="24"/>
              </w:rPr>
              <w:t xml:space="preserve"> </w:t>
            </w:r>
            <w:r w:rsidRPr="009754E5">
              <w:rPr>
                <w:b/>
                <w:bCs/>
                <w:szCs w:val="24"/>
              </w:rPr>
              <w:t>- člen VV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36AECB7" w14:textId="77777777" w:rsidR="009754E5" w:rsidRPr="009754E5" w:rsidRDefault="009754E5" w:rsidP="009754E5">
            <w:pPr>
              <w:rPr>
                <w:rFonts w:eastAsia="Times New Roman"/>
                <w:szCs w:val="24"/>
                <w:lang w:eastAsia="cs-CZ"/>
              </w:rPr>
            </w:pPr>
            <w:r w:rsidRPr="009754E5">
              <w:rPr>
                <w:rFonts w:eastAsia="Times New Roman"/>
                <w:szCs w:val="24"/>
                <w:lang w:eastAsia="cs-CZ"/>
              </w:rPr>
              <w:t>ptakopis@seznam.cz</w:t>
            </w:r>
          </w:p>
          <w:p w14:paraId="3BAC0476" w14:textId="180814AE" w:rsidR="00990527" w:rsidRPr="00DA7C34" w:rsidRDefault="009754E5" w:rsidP="009754E5">
            <w:pPr>
              <w:rPr>
                <w:rFonts w:eastAsia="Times New Roman"/>
                <w:szCs w:val="24"/>
                <w:lang w:eastAsia="cs-CZ"/>
              </w:rPr>
            </w:pPr>
            <w:r w:rsidRPr="009754E5">
              <w:rPr>
                <w:rFonts w:eastAsia="Times New Roman"/>
                <w:szCs w:val="24"/>
                <w:lang w:eastAsia="cs-CZ"/>
              </w:rPr>
              <w:t>724 826 717</w:t>
            </w:r>
          </w:p>
        </w:tc>
      </w:tr>
      <w:tr w:rsidR="00990527" w14:paraId="6A9BBD3C" w14:textId="77777777" w:rsidTr="00990527">
        <w:trPr>
          <w:trHeight w:val="606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13C0B64" w14:textId="77777777" w:rsidR="00990527" w:rsidRPr="0042552A" w:rsidRDefault="00B52B9F" w:rsidP="00990527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Ing. </w:t>
            </w:r>
            <w:r w:rsidR="00990527" w:rsidRPr="0042552A">
              <w:rPr>
                <w:b/>
                <w:bCs/>
                <w:szCs w:val="24"/>
              </w:rPr>
              <w:t>Haniš Antonín</w:t>
            </w:r>
            <w:r w:rsidR="00990527">
              <w:rPr>
                <w:b/>
                <w:bCs/>
                <w:szCs w:val="24"/>
              </w:rPr>
              <w:t xml:space="preserve"> - člen VV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78DEBCD" w14:textId="77777777" w:rsidR="00990527" w:rsidRPr="00DA7C34" w:rsidRDefault="00990527" w:rsidP="00990527">
            <w:pPr>
              <w:rPr>
                <w:bCs/>
                <w:szCs w:val="24"/>
              </w:rPr>
            </w:pPr>
            <w:r w:rsidRPr="00DA7C34">
              <w:rPr>
                <w:bCs/>
                <w:szCs w:val="24"/>
              </w:rPr>
              <w:t>info@truhlarstvihanis.cz</w:t>
            </w:r>
            <w:r w:rsidRPr="00DA7C34">
              <w:rPr>
                <w:bCs/>
                <w:szCs w:val="24"/>
              </w:rPr>
              <w:br/>
              <w:t>601 100 081</w:t>
            </w:r>
          </w:p>
        </w:tc>
      </w:tr>
      <w:tr w:rsidR="00990527" w14:paraId="7081B563" w14:textId="77777777" w:rsidTr="005E3DDE">
        <w:trPr>
          <w:trHeight w:val="606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3B7959D" w14:textId="77777777" w:rsidR="00990527" w:rsidRPr="0042552A" w:rsidRDefault="00B52B9F" w:rsidP="00990527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Mgr. </w:t>
            </w:r>
            <w:r w:rsidR="00990527" w:rsidRPr="0042552A">
              <w:rPr>
                <w:b/>
                <w:bCs/>
                <w:szCs w:val="24"/>
              </w:rPr>
              <w:t xml:space="preserve">Labaj Antonín </w:t>
            </w:r>
            <w:r w:rsidR="00990527">
              <w:rPr>
                <w:b/>
                <w:bCs/>
                <w:szCs w:val="24"/>
              </w:rPr>
              <w:t>- člen VV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4F39AAC" w14:textId="77777777" w:rsidR="00990527" w:rsidRPr="00DA7C34" w:rsidRDefault="00990527" w:rsidP="00990527">
            <w:pPr>
              <w:rPr>
                <w:bCs/>
                <w:szCs w:val="24"/>
              </w:rPr>
            </w:pPr>
            <w:r w:rsidRPr="00DA7C34">
              <w:rPr>
                <w:bCs/>
                <w:szCs w:val="24"/>
              </w:rPr>
              <w:t>AntoninLabaj@email.cz</w:t>
            </w:r>
            <w:r w:rsidRPr="00DA7C34">
              <w:rPr>
                <w:bCs/>
                <w:szCs w:val="24"/>
              </w:rPr>
              <w:br/>
            </w:r>
            <w:r w:rsidRPr="00DA7C34">
              <w:rPr>
                <w:rStyle w:val="pbnghe"/>
              </w:rPr>
              <w:t>608 308 508</w:t>
            </w:r>
          </w:p>
        </w:tc>
      </w:tr>
      <w:tr w:rsidR="00990527" w14:paraId="48F74DDB" w14:textId="77777777" w:rsidTr="0042552A">
        <w:trPr>
          <w:trHeight w:val="606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B188F4D" w14:textId="77777777" w:rsidR="00990527" w:rsidRPr="0042552A" w:rsidRDefault="00990527" w:rsidP="00990527">
            <w:pPr>
              <w:rPr>
                <w:b/>
                <w:bCs/>
                <w:szCs w:val="24"/>
              </w:rPr>
            </w:pPr>
            <w:r w:rsidRPr="0042552A">
              <w:rPr>
                <w:b/>
                <w:bCs/>
                <w:szCs w:val="24"/>
              </w:rPr>
              <w:t>Sosna Petr</w:t>
            </w:r>
            <w:r>
              <w:rPr>
                <w:b/>
                <w:bCs/>
                <w:szCs w:val="24"/>
              </w:rPr>
              <w:t>- člen VV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83E4C06" w14:textId="77777777" w:rsidR="00990527" w:rsidRPr="00DA7C34" w:rsidRDefault="00990527" w:rsidP="00990527">
            <w:pPr>
              <w:rPr>
                <w:bCs/>
                <w:szCs w:val="24"/>
              </w:rPr>
            </w:pPr>
            <w:r w:rsidRPr="00DA7C34">
              <w:rPr>
                <w:bCs/>
                <w:szCs w:val="24"/>
              </w:rPr>
              <w:t>774 614 863</w:t>
            </w:r>
          </w:p>
        </w:tc>
      </w:tr>
      <w:tr w:rsidR="002421DA" w14:paraId="27ADB960" w14:textId="77777777" w:rsidTr="0042552A">
        <w:trPr>
          <w:trHeight w:val="606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272B5EE" w14:textId="77777777" w:rsidR="002421DA" w:rsidRPr="0042552A" w:rsidRDefault="002421DA" w:rsidP="00990527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Sosnová Ivana - vyznamenání, CE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5BA5078" w14:textId="77777777" w:rsidR="002421DA" w:rsidRPr="00DA7C34" w:rsidRDefault="002421DA" w:rsidP="00990527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Ivana.67@seznam.cz</w:t>
            </w:r>
            <w:r>
              <w:rPr>
                <w:bCs/>
                <w:szCs w:val="24"/>
              </w:rPr>
              <w:br/>
            </w:r>
            <w:r w:rsidRPr="00AC7692">
              <w:rPr>
                <w:bCs/>
                <w:szCs w:val="24"/>
              </w:rPr>
              <w:t>773 456 692</w:t>
            </w:r>
          </w:p>
        </w:tc>
      </w:tr>
    </w:tbl>
    <w:p w14:paraId="4EAD710A" w14:textId="77777777" w:rsidR="0042552A" w:rsidRDefault="0042552A"/>
    <w:sectPr w:rsidR="004255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52A"/>
    <w:rsid w:val="002421DA"/>
    <w:rsid w:val="0042552A"/>
    <w:rsid w:val="005E3DDE"/>
    <w:rsid w:val="006169F3"/>
    <w:rsid w:val="007B77F7"/>
    <w:rsid w:val="009050BA"/>
    <w:rsid w:val="00914BEC"/>
    <w:rsid w:val="009754E5"/>
    <w:rsid w:val="00990527"/>
    <w:rsid w:val="00AC7692"/>
    <w:rsid w:val="00B52B9F"/>
    <w:rsid w:val="00BC4D11"/>
    <w:rsid w:val="00DA7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733C8"/>
  <w15:docId w15:val="{69DBD9B1-53DB-4163-A7D6-AD4A2D0AB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yh1nib">
    <w:name w:val="yh1nib"/>
    <w:basedOn w:val="Standardnpsmoodstavce"/>
    <w:rsid w:val="0042552A"/>
  </w:style>
  <w:style w:type="character" w:customStyle="1" w:styleId="pbnghe">
    <w:name w:val="pbnghe"/>
    <w:basedOn w:val="Standardnpsmoodstavce"/>
    <w:rsid w:val="0042552A"/>
  </w:style>
  <w:style w:type="character" w:styleId="Hypertextovodkaz">
    <w:name w:val="Hyperlink"/>
    <w:basedOn w:val="Standardnpsmoodstavce"/>
    <w:uiPriority w:val="99"/>
    <w:unhideWhenUsed/>
    <w:rsid w:val="0042552A"/>
    <w:rPr>
      <w:color w:val="0000FF"/>
      <w:u w:val="single"/>
    </w:rPr>
  </w:style>
  <w:style w:type="character" w:customStyle="1" w:styleId="sityad">
    <w:name w:val="sityad"/>
    <w:basedOn w:val="Standardnpsmoodstavce"/>
    <w:rsid w:val="00DA7C34"/>
  </w:style>
  <w:style w:type="character" w:styleId="Nevyeenzmnka">
    <w:name w:val="Unresolved Mention"/>
    <w:basedOn w:val="Standardnpsmoodstavce"/>
    <w:uiPriority w:val="99"/>
    <w:semiHidden/>
    <w:unhideWhenUsed/>
    <w:rsid w:val="009050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34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7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45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87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14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3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18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130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KNIHOVNA</dc:creator>
  <cp:lastModifiedBy>Růžena Lepšová</cp:lastModifiedBy>
  <cp:revision>3</cp:revision>
  <cp:lastPrinted>2022-05-09T07:16:00Z</cp:lastPrinted>
  <dcterms:created xsi:type="dcterms:W3CDTF">2026-03-10T10:33:00Z</dcterms:created>
  <dcterms:modified xsi:type="dcterms:W3CDTF">2026-03-10T10:37:00Z</dcterms:modified>
</cp:coreProperties>
</file>